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811A" w14:textId="0461025F" w:rsidR="005F5628" w:rsidRPr="00CA461B" w:rsidRDefault="00CB2BD8" w:rsidP="005F5628">
      <w:pPr>
        <w:autoSpaceDE w:val="0"/>
        <w:autoSpaceDN w:val="0"/>
        <w:adjustRightInd w:val="0"/>
        <w:snapToGrid w:val="0"/>
        <w:spacing w:line="380" w:lineRule="exact"/>
        <w:jc w:val="center"/>
        <w:rPr>
          <w:rFonts w:ascii="Calibri" w:eastAsia="ＭＳ Ｐゴシック" w:hAnsi="Calibri"/>
          <w:b/>
          <w:bCs/>
          <w:sz w:val="24"/>
          <w:szCs w:val="24"/>
        </w:rPr>
      </w:pPr>
      <w:r w:rsidRPr="00CA461B">
        <w:rPr>
          <w:rFonts w:ascii="Calibri" w:eastAsia="ＭＳ Ｐゴシック" w:hAnsi="Calibri"/>
          <w:b/>
          <w:bCs/>
          <w:sz w:val="24"/>
          <w:szCs w:val="24"/>
        </w:rPr>
        <w:t xml:space="preserve">    </w:t>
      </w:r>
      <w:r w:rsidR="00E66BA4" w:rsidRPr="00CA461B">
        <w:rPr>
          <w:rFonts w:ascii="Calibri" w:eastAsia="ＭＳ Ｐゴシック" w:hAnsi="Calibri"/>
          <w:b/>
          <w:bCs/>
          <w:sz w:val="24"/>
          <w:szCs w:val="24"/>
        </w:rPr>
        <w:t xml:space="preserve">International Core Research Center for </w:t>
      </w:r>
      <w:proofErr w:type="spellStart"/>
      <w:r w:rsidR="00E539C4">
        <w:rPr>
          <w:rFonts w:ascii="Calibri" w:eastAsia="ＭＳ Ｐゴシック" w:hAnsi="Calibri"/>
          <w:b/>
          <w:bCs/>
          <w:sz w:val="24"/>
          <w:szCs w:val="24"/>
        </w:rPr>
        <w:t>Phototheranostics</w:t>
      </w:r>
      <w:proofErr w:type="spellEnd"/>
    </w:p>
    <w:p w14:paraId="4F17B54F" w14:textId="55946068" w:rsidR="003320A5" w:rsidRPr="00CA461B" w:rsidRDefault="00E66BA4" w:rsidP="005F5628">
      <w:pPr>
        <w:autoSpaceDE w:val="0"/>
        <w:autoSpaceDN w:val="0"/>
        <w:adjustRightInd w:val="0"/>
        <w:snapToGrid w:val="0"/>
        <w:spacing w:line="380" w:lineRule="exact"/>
        <w:jc w:val="center"/>
        <w:rPr>
          <w:rFonts w:ascii="Calibri" w:eastAsia="ＭＳ Ｐゴシック" w:hAnsi="Calibri"/>
          <w:b/>
          <w:bCs/>
          <w:sz w:val="24"/>
          <w:szCs w:val="24"/>
        </w:rPr>
      </w:pPr>
      <w:r w:rsidRPr="00CA461B">
        <w:rPr>
          <w:rFonts w:ascii="Calibri" w:eastAsia="ＭＳ Ｐゴシック" w:hAnsi="Calibri"/>
          <w:b/>
          <w:bCs/>
          <w:sz w:val="24"/>
          <w:szCs w:val="24"/>
        </w:rPr>
        <w:t>Summer Internship Program 20</w:t>
      </w:r>
      <w:r w:rsidR="000E72AD">
        <w:rPr>
          <w:rFonts w:ascii="Calibri" w:eastAsia="ＭＳ Ｐゴシック" w:hAnsi="Calibri" w:hint="eastAsia"/>
          <w:b/>
          <w:bCs/>
          <w:sz w:val="24"/>
          <w:szCs w:val="24"/>
        </w:rPr>
        <w:t>20</w:t>
      </w:r>
      <w:r w:rsidR="00CB2BD8" w:rsidRPr="00CA461B">
        <w:rPr>
          <w:rFonts w:ascii="Calibri" w:eastAsia="ＭＳ Ｐゴシック" w:hAnsi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A461B">
        <w:rPr>
          <w:rFonts w:ascii="Calibri" w:eastAsia="ＭＳ Ｐゴシック" w:hAnsi="Calibri"/>
          <w:b/>
          <w:bCs/>
          <w:sz w:val="24"/>
          <w:szCs w:val="24"/>
        </w:rPr>
        <w:t>Application Form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431"/>
      </w:tblGrid>
      <w:tr w:rsidR="003320A5" w:rsidRPr="00CA461B" w14:paraId="4BBE5EA4" w14:textId="77777777" w:rsidTr="000E72AD">
        <w:trPr>
          <w:trHeight w:val="5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8312" w14:textId="66FD8DE4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Full name</w: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/</w:t>
            </w: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2E8B" w14:textId="538D5EB2" w:rsidR="003320A5" w:rsidRPr="00CA461B" w:rsidRDefault="00E66BA4" w:rsidP="00E66BA4">
            <w:pPr>
              <w:autoSpaceDE w:val="0"/>
              <w:autoSpaceDN w:val="0"/>
              <w:adjustRightInd w:val="0"/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>Surname</w:t>
            </w:r>
            <w:r w:rsidR="003320A5"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 xml:space="preserve">：　　　　　　　　　　　　　　　</w:t>
            </w:r>
            <w:r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>First Name</w:t>
            </w:r>
            <w:r w:rsidR="003320A5"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 xml:space="preserve">：　　　　　　　　　　　　　</w:t>
            </w:r>
            <w:r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>Year</w:t>
            </w:r>
            <w:r w:rsidR="003320A5"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>：</w:t>
            </w:r>
            <w:r w:rsidR="00860EA3" w:rsidRPr="00CA461B">
              <w:rPr>
                <w:rFonts w:ascii="Calibri" w:eastAsia="ＭＳ Ｐゴシック" w:hAnsi="Calibri" w:cs="ＭＳ Ｐゴシック"/>
                <w:kern w:val="0"/>
                <w:sz w:val="20"/>
                <w:szCs w:val="20"/>
              </w:rPr>
              <w:t xml:space="preserve">  </w:t>
            </w:r>
          </w:p>
        </w:tc>
      </w:tr>
      <w:tr w:rsidR="003320A5" w:rsidRPr="00CA461B" w14:paraId="4F8291DE" w14:textId="77777777" w:rsidTr="000E72AD">
        <w:trPr>
          <w:trHeight w:val="5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2BE" w14:textId="5C5B865F" w:rsidR="003320A5" w:rsidRPr="00CA461B" w:rsidRDefault="00E66BA4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2B5" w14:textId="78948460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6175A8E7" w14:textId="77777777" w:rsidTr="000E72AD">
        <w:trPr>
          <w:trHeight w:val="5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E2DD" w14:textId="76EB9DF7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Sex / Nationality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3BB" w14:textId="5A253BB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0E72AD" w:rsidRPr="00CA461B" w14:paraId="6768EDB9" w14:textId="77777777" w:rsidTr="000E72AD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7010" w14:textId="699D6924" w:rsidR="000E72AD" w:rsidRPr="00CA461B" w:rsidRDefault="000E72AD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Student ID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0D0" w14:textId="77777777" w:rsidR="000E72AD" w:rsidRPr="00CA461B" w:rsidRDefault="000E72AD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0E72AD" w:rsidRPr="00CA461B" w14:paraId="035DEB48" w14:textId="77777777" w:rsidTr="000E72AD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E27" w14:textId="21F2AB18" w:rsidR="000E72AD" w:rsidRPr="00CA461B" w:rsidRDefault="000E72AD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Expected graduation month and year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E73" w14:textId="77777777" w:rsidR="000E72AD" w:rsidRPr="00CA461B" w:rsidRDefault="000E72AD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4699AE9D" w14:textId="77777777" w:rsidTr="000E72AD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C4D" w14:textId="40262CEA" w:rsidR="003320A5" w:rsidRPr="00CA461B" w:rsidRDefault="00E66BA4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Home address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5E0" w14:textId="3BA174CE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3497972A" w14:textId="77777777" w:rsidTr="000E72AD">
        <w:trPr>
          <w:trHeight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784" w14:textId="65C7C317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Lab. phone no.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B90" w14:textId="3C0AC765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1BEC8E90" w14:textId="77777777" w:rsidTr="000E72AD">
        <w:trPr>
          <w:trHeight w:val="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469" w14:textId="597727EE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Home phone no.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4EE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2F7EA2BF" w14:textId="77777777" w:rsidTr="000E72AD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475" w14:textId="446B5F37" w:rsidR="003320A5" w:rsidRPr="00CA461B" w:rsidRDefault="00E66BA4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Mobile phone no.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48C" w14:textId="04904F41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1D23E3B0" w14:textId="77777777" w:rsidTr="000E72AD">
        <w:trPr>
          <w:trHeight w:val="6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298" w14:textId="631C4123" w:rsidR="003320A5" w:rsidRPr="00CA461B" w:rsidRDefault="00E66BA4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Email address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674" w14:textId="2F3D10C2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7F839477" w14:textId="77777777" w:rsidTr="000E72AD">
        <w:trPr>
          <w:trHeight w:val="8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8E4" w14:textId="0E3E0A9F" w:rsidR="003320A5" w:rsidRPr="00CA461B" w:rsidRDefault="00E66BA4" w:rsidP="005C7390">
            <w:pPr>
              <w:autoSpaceDE w:val="0"/>
              <w:autoSpaceDN w:val="0"/>
              <w:adjustRightIn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Affiliation</w: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/</w:t>
            </w: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Lab.</w:t>
            </w:r>
          </w:p>
          <w:p w14:paraId="04E29EB9" w14:textId="77777777" w:rsidR="00D85AD9" w:rsidRPr="00CA461B" w:rsidRDefault="00D85AD9" w:rsidP="005C7390">
            <w:pPr>
              <w:autoSpaceDE w:val="0"/>
              <w:autoSpaceDN w:val="0"/>
              <w:adjustRightIn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323" w14:textId="069D13BD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630BA4BA" w14:textId="77777777" w:rsidTr="000E72AD">
        <w:trPr>
          <w:trHeight w:val="9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69E" w14:textId="36672B48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Supervisor</w: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/</w:t>
            </w: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Phone</w: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/e-mail address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24F" w14:textId="530AF946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6E6BABDF" w14:textId="77777777" w:rsidTr="000E72AD">
        <w:trPr>
          <w:trHeight w:val="9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6037" w14:textId="2768902D" w:rsidR="003320A5" w:rsidRPr="00CA461B" w:rsidRDefault="00E66BA4" w:rsidP="00E66BA4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Desired visiting institution.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65B" w14:textId="6709D46F" w:rsidR="001773F5" w:rsidRPr="00CA461B" w:rsidRDefault="001773F5" w:rsidP="001773F5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6A403499" w14:textId="77777777" w:rsidTr="000E72AD">
        <w:trPr>
          <w:trHeight w:val="9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698C" w14:textId="644B4E77" w:rsidR="003320A5" w:rsidRPr="00CA461B" w:rsidRDefault="00E66BA4" w:rsidP="00E66BA4">
            <w:pPr>
              <w:autoSpaceDE w:val="0"/>
              <w:autoSpaceDN w:val="0"/>
              <w:adjustRightIn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Desired visit</w:t>
            </w:r>
            <w:r w:rsidR="000E72A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bookmarkStart w:id="0" w:name="_GoBack"/>
            <w:bookmarkEnd w:id="0"/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ng lab.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A1E" w14:textId="7F2796A3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CB2BD8" w:rsidRPr="00CA461B" w14:paraId="475E3215" w14:textId="77777777" w:rsidTr="000E72AD">
        <w:trPr>
          <w:trHeight w:val="9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829" w14:textId="0B15CAC9" w:rsidR="00CB2BD8" w:rsidRPr="00CA461B" w:rsidRDefault="00E66BA4" w:rsidP="005C7390">
            <w:pPr>
              <w:autoSpaceDE w:val="0"/>
              <w:autoSpaceDN w:val="0"/>
              <w:adjustRightInd w:val="0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Research theme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9EB" w14:textId="2CCAF622" w:rsidR="00CB2BD8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5DC46615" w14:textId="77777777" w:rsidTr="000E72AD">
        <w:trPr>
          <w:trHeight w:val="188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72F" w14:textId="6D9AF04D" w:rsidR="003320A5" w:rsidRPr="00CA461B" w:rsidRDefault="00AC12CC" w:rsidP="00AC12CC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Name of your medical insurance /Travel insurance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A9A" w14:textId="01514734" w:rsidR="00D85AD9" w:rsidRPr="00CA461B" w:rsidRDefault="00D85AD9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52F58474" w14:textId="77777777" w:rsidTr="000E72AD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00D" w14:textId="55FF28FB" w:rsidR="003320A5" w:rsidRPr="00CA461B" w:rsidRDefault="00AC12CC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Emergency contact in Japan:: Name/Tel/Email</w:t>
            </w:r>
          </w:p>
          <w:p w14:paraId="0B136632" w14:textId="77777777" w:rsidR="00CB2BD8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  <w:p w14:paraId="02444CFB" w14:textId="77777777" w:rsidR="00CB2BD8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902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6C023C5C" w14:textId="77777777" w:rsidTr="000E72AD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EDB" w14:textId="313F0DA0" w:rsidR="003320A5" w:rsidRPr="00CA461B" w:rsidRDefault="00AC12CC" w:rsidP="00AC12CC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33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3300"/>
                <w:kern w:val="0"/>
                <w:sz w:val="20"/>
                <w:szCs w:val="20"/>
              </w:rPr>
              <w:lastRenderedPageBreak/>
              <w:t>Please sign for agreement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3CB" w14:textId="32C71F75" w:rsidR="003320A5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E29E8B" wp14:editId="602187AC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91440</wp:posOffset>
                      </wp:positionV>
                      <wp:extent cx="730250" cy="288290"/>
                      <wp:effectExtent l="0" t="0" r="12700" b="16510"/>
                      <wp:wrapTight wrapText="bothSides">
                        <wp:wrapPolygon edited="0">
                          <wp:start x="0" y="0"/>
                          <wp:lineTo x="0" y="21410"/>
                          <wp:lineTo x="21412" y="21410"/>
                          <wp:lineTo x="21412" y="0"/>
                          <wp:lineTo x="0" y="0"/>
                        </wp:wrapPolygon>
                      </wp:wrapTight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C4EFA" w14:textId="3C0787BA" w:rsidR="00D85AD9" w:rsidRDefault="00D85AD9" w:rsidP="00D85A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FE29E8B" id="正方形/長方形 6" o:spid="_x0000_s1026" style="position:absolute;margin-left:300.25pt;margin-top:7.2pt;width:57.5pt;height:2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">
                      <v:textbox inset="5.85pt,.7pt,5.85pt,.7pt">
                        <w:txbxContent>
                          <w:p w14:paraId="4F3C4EFA" w14:textId="3C0787BA" w:rsidR="00D85AD9" w:rsidRDefault="00D85AD9" w:rsidP="00D85AD9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＊</w:t>
            </w:r>
            <w:r w:rsidR="00AC12CC" w:rsidRPr="00CA461B">
              <w:rPr>
                <w:rFonts w:ascii="Calibri" w:eastAsiaTheme="majorEastAsia" w:hAnsi="Calibri"/>
              </w:rPr>
              <w:t xml:space="preserve"> </w:t>
            </w:r>
            <w:r w:rsidR="00670DB7" w:rsidRPr="00CA461B">
              <w:rPr>
                <w:rFonts w:ascii="Calibri" w:eastAsiaTheme="majorEastAsia" w:hAnsi="Calibri"/>
              </w:rPr>
              <w:t>During my stay, I will not cause damage to lab and lab members. I will buy a travel insurance by any possibility .during my stay.</w:t>
            </w:r>
          </w:p>
          <w:p w14:paraId="5DEA5396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  <w:p w14:paraId="01959077" w14:textId="51586C10" w:rsidR="003320A5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443D7" wp14:editId="47AFA3B1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271780</wp:posOffset>
                      </wp:positionV>
                      <wp:extent cx="730250" cy="284480"/>
                      <wp:effectExtent l="0" t="0" r="31750" b="2032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3497A" w14:textId="7F6E0D77" w:rsidR="00D85AD9" w:rsidRDefault="00D85AD9" w:rsidP="00D85A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2443D7" id="正方形/長方形 5" o:spid="_x0000_s1027" style="position:absolute;margin-left:303.8pt;margin-top:21.4pt;width:5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">
                      <v:textbox inset="5.85pt,.7pt,5.85pt,.7pt">
                        <w:txbxContent>
                          <w:p w14:paraId="50B3497A" w14:textId="7F6E0D77" w:rsidR="00D85AD9" w:rsidRDefault="00D85AD9" w:rsidP="00D85A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＊</w:t>
            </w:r>
            <w:r w:rsidR="0078290B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Intellectual property rights for the research I conducted during my stay is a right of the lab where I conducted research and its leader.</w:t>
            </w:r>
          </w:p>
          <w:p w14:paraId="61D3D914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  <w:p w14:paraId="173BC8C8" w14:textId="42E54CDE" w:rsidR="003320A5" w:rsidRPr="00CA461B" w:rsidRDefault="00CB2BD8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F1AB0" wp14:editId="0AE10F02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270510</wp:posOffset>
                      </wp:positionV>
                      <wp:extent cx="730250" cy="249555"/>
                      <wp:effectExtent l="0" t="0" r="31750" b="2984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69C68" w14:textId="262548FE" w:rsidR="00D85AD9" w:rsidRDefault="00D85AD9" w:rsidP="00D85A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67F1AB0" id="正方形/長方形 4" o:spid="_x0000_s1028" style="position:absolute;margin-left:303.8pt;margin-top:21.3pt;width:57.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">
                      <v:textbox inset="5.85pt,.7pt,5.85pt,.7pt">
                        <w:txbxContent>
                          <w:p w14:paraId="75D69C68" w14:textId="262548FE" w:rsidR="00D85AD9" w:rsidRDefault="00D85AD9" w:rsidP="00D85A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＊</w:t>
            </w:r>
            <w:r w:rsidR="0078290B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The grant I receive from C2CNB partly support my summer internship and I will decline </w:t>
            </w:r>
            <w:r w:rsidR="00E24EE9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to receive </w:t>
            </w:r>
            <w:r w:rsidR="0078290B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the amount exceeded</w:t>
            </w:r>
            <w:r w:rsidR="00E24EE9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.</w:t>
            </w:r>
          </w:p>
          <w:p w14:paraId="6B9270E7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320A5" w:rsidRPr="00CA461B" w14:paraId="7AAFDAD7" w14:textId="77777777" w:rsidTr="000E72AD">
        <w:trPr>
          <w:trHeight w:val="337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BBC" w14:textId="19ED6A1D" w:rsidR="003320A5" w:rsidRPr="00CA461B" w:rsidRDefault="00A50A8C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I prove the above is corre</w:t>
            </w:r>
            <w:r w:rsid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t.</w:t>
            </w:r>
          </w:p>
          <w:p w14:paraId="24477DF2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  <w:p w14:paraId="65B76DCD" w14:textId="66E94A82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＿＿＿＿＿＿＿＿＿＿＿＿＿＿＿＿　　　　　　　　　　　　　　　　　　　＿＿＿＿＿＿＿＿＿＿＿＿＿＿＿＿＿　　　</w:t>
            </w:r>
          </w:p>
          <w:p w14:paraId="0ED119D2" w14:textId="0F624C03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　　</w:t>
            </w:r>
            <w:r w:rsidR="00CA461B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Name</w:t>
            </w: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CA461B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Date</w:t>
            </w:r>
          </w:p>
          <w:p w14:paraId="06D851DA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</w:p>
          <w:p w14:paraId="33C8D364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>＿＿＿＿＿＿＿＿＿＿＿＿＿＿＿＿　　　　　　　　　　　　　　　　　　　＿＿＿＿＿＿＿＿＿＿＿＿＿＿＿＿＿</w:t>
            </w:r>
          </w:p>
          <w:p w14:paraId="3A6269D6" w14:textId="586904E0" w:rsidR="003320A5" w:rsidRPr="00CA461B" w:rsidRDefault="00CA461B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Signature</w:t>
            </w:r>
            <w:r w:rsidR="003320A5"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0"/>
                <w:szCs w:val="20"/>
              </w:rPr>
              <w:t>Supervisor Signature</w:t>
            </w:r>
          </w:p>
          <w:p w14:paraId="6C830DA8" w14:textId="77777777" w:rsidR="003320A5" w:rsidRPr="00CA461B" w:rsidRDefault="003320A5" w:rsidP="005C7390">
            <w:pPr>
              <w:autoSpaceDE w:val="0"/>
              <w:autoSpaceDN w:val="0"/>
              <w:adjustRightInd w:val="0"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</w:pPr>
            <w:r w:rsidRPr="00CA461B">
              <w:rPr>
                <w:rFonts w:ascii="Calibri" w:eastAsia="ＭＳ Ｐゴシック" w:hAnsi="Calibri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</w:tr>
    </w:tbl>
    <w:p w14:paraId="476B7133" w14:textId="77777777" w:rsidR="003320A5" w:rsidRPr="00CA461B" w:rsidRDefault="003320A5" w:rsidP="00DB57D2">
      <w:pPr>
        <w:autoSpaceDE w:val="0"/>
        <w:autoSpaceDN w:val="0"/>
        <w:adjustRightInd w:val="0"/>
        <w:ind w:left="314" w:hangingChars="157" w:hanging="314"/>
        <w:jc w:val="left"/>
        <w:rPr>
          <w:rFonts w:ascii="Calibri" w:eastAsia="ＭＳ Ｐゴシック" w:hAnsi="Calibri" w:cs="ＭＳ Ｐゴシック"/>
          <w:kern w:val="0"/>
          <w:sz w:val="20"/>
          <w:szCs w:val="20"/>
        </w:rPr>
      </w:pPr>
    </w:p>
    <w:sectPr w:rsidR="003320A5" w:rsidRPr="00CA461B" w:rsidSect="00DB57D2">
      <w:headerReference w:type="default" r:id="rId8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B7B8F" w14:textId="77777777" w:rsidR="00D85AD9" w:rsidRDefault="00D85AD9" w:rsidP="00DB57D2">
      <w:r>
        <w:separator/>
      </w:r>
    </w:p>
  </w:endnote>
  <w:endnote w:type="continuationSeparator" w:id="0">
    <w:p w14:paraId="7FF78BDE" w14:textId="77777777" w:rsidR="00D85AD9" w:rsidRDefault="00D85AD9" w:rsidP="00DB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6DAB5" w14:textId="77777777" w:rsidR="00D85AD9" w:rsidRDefault="00D85AD9" w:rsidP="00DB57D2">
      <w:r>
        <w:separator/>
      </w:r>
    </w:p>
  </w:footnote>
  <w:footnote w:type="continuationSeparator" w:id="0">
    <w:p w14:paraId="29D90719" w14:textId="77777777" w:rsidR="00D85AD9" w:rsidRDefault="00D85AD9" w:rsidP="00DB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31BF1" w14:textId="72AFFFE5" w:rsidR="00D85AD9" w:rsidRDefault="00625E1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8ADB6" wp14:editId="12C3F4A2">
          <wp:simplePos x="0" y="0"/>
          <wp:positionH relativeFrom="column">
            <wp:posOffset>2183130</wp:posOffset>
          </wp:positionH>
          <wp:positionV relativeFrom="paragraph">
            <wp:posOffset>-426085</wp:posOffset>
          </wp:positionV>
          <wp:extent cx="1705810" cy="504825"/>
          <wp:effectExtent l="0" t="0" r="889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54ED"/>
    <w:multiLevelType w:val="hybridMultilevel"/>
    <w:tmpl w:val="B6CA0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90"/>
    <w:rsid w:val="000127B2"/>
    <w:rsid w:val="000E72AD"/>
    <w:rsid w:val="001773F5"/>
    <w:rsid w:val="003320A5"/>
    <w:rsid w:val="003403FC"/>
    <w:rsid w:val="00365141"/>
    <w:rsid w:val="003D2F07"/>
    <w:rsid w:val="005C7390"/>
    <w:rsid w:val="005F5628"/>
    <w:rsid w:val="00625E14"/>
    <w:rsid w:val="00657C3F"/>
    <w:rsid w:val="00670DB7"/>
    <w:rsid w:val="006D6EF7"/>
    <w:rsid w:val="00714721"/>
    <w:rsid w:val="0074272E"/>
    <w:rsid w:val="007538B2"/>
    <w:rsid w:val="0078290B"/>
    <w:rsid w:val="007A1D35"/>
    <w:rsid w:val="007D1D7A"/>
    <w:rsid w:val="00860EA3"/>
    <w:rsid w:val="008C304B"/>
    <w:rsid w:val="008C55D9"/>
    <w:rsid w:val="009138B1"/>
    <w:rsid w:val="00960754"/>
    <w:rsid w:val="00A036D8"/>
    <w:rsid w:val="00A3015C"/>
    <w:rsid w:val="00A50A8C"/>
    <w:rsid w:val="00A76D50"/>
    <w:rsid w:val="00AC12CC"/>
    <w:rsid w:val="00CA461B"/>
    <w:rsid w:val="00CB2BD8"/>
    <w:rsid w:val="00D85AD9"/>
    <w:rsid w:val="00D86850"/>
    <w:rsid w:val="00DB57D2"/>
    <w:rsid w:val="00DD3FD3"/>
    <w:rsid w:val="00E02CB3"/>
    <w:rsid w:val="00E24EE9"/>
    <w:rsid w:val="00E539C4"/>
    <w:rsid w:val="00E66BA4"/>
    <w:rsid w:val="00E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85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7D2"/>
    <w:rPr>
      <w:rFonts w:cs="Times New Roman"/>
    </w:rPr>
  </w:style>
  <w:style w:type="paragraph" w:styleId="a5">
    <w:name w:val="footer"/>
    <w:basedOn w:val="a"/>
    <w:link w:val="a6"/>
    <w:uiPriority w:val="99"/>
    <w:rsid w:val="00DB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7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B57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57D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7D2"/>
    <w:rPr>
      <w:rFonts w:cs="Times New Roman"/>
    </w:rPr>
  </w:style>
  <w:style w:type="paragraph" w:styleId="a5">
    <w:name w:val="footer"/>
    <w:basedOn w:val="a"/>
    <w:link w:val="a6"/>
    <w:uiPriority w:val="99"/>
    <w:rsid w:val="00DB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7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B57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57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「ライフイノベーションを先導するリーダー養成プログラム」</vt:lpstr>
    </vt:vector>
  </TitlesOfParts>
  <Company>Your Company Name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「ライフイノベーションを先導するリーダー養成プログラム」</dc:title>
  <dc:creator>Jarnes</dc:creator>
  <cp:lastModifiedBy>KIYOKO JARNES</cp:lastModifiedBy>
  <cp:revision>2</cp:revision>
  <cp:lastPrinted>2014-12-26T06:11:00Z</cp:lastPrinted>
  <dcterms:created xsi:type="dcterms:W3CDTF">2019-12-04T07:53:00Z</dcterms:created>
  <dcterms:modified xsi:type="dcterms:W3CDTF">2019-12-04T07:53:00Z</dcterms:modified>
</cp:coreProperties>
</file>